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FCA35" w14:textId="1FAED656" w:rsidR="00CE78DE" w:rsidRDefault="006A1BF9" w:rsidP="00C36993">
      <w:pPr>
        <w:jc w:val="right"/>
      </w:pPr>
      <w:r>
        <w:rPr>
          <w:rFonts w:hint="eastAsia"/>
        </w:rPr>
        <w:t>西暦</w:t>
      </w:r>
      <w:r w:rsidR="00C36993">
        <w:rPr>
          <w:rFonts w:hint="eastAsia"/>
        </w:rPr>
        <w:t xml:space="preserve">　　年　　月　　日</w:t>
      </w:r>
    </w:p>
    <w:p w14:paraId="165FCA36" w14:textId="4C6284D5" w:rsidR="00C36993" w:rsidRDefault="00646D31" w:rsidP="00C369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会費免除申請書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2019</w:t>
      </w:r>
      <w:r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)</w:t>
      </w:r>
    </w:p>
    <w:p w14:paraId="165FCA38" w14:textId="0EF23A8D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一般社団法人　社会情報学会</w:t>
      </w:r>
      <w:r w:rsidR="00646D31">
        <w:rPr>
          <w:rFonts w:hint="eastAsia"/>
          <w:szCs w:val="21"/>
        </w:rPr>
        <w:t xml:space="preserve">　</w:t>
      </w:r>
      <w:r w:rsidR="00415FA7">
        <w:rPr>
          <w:rFonts w:hint="eastAsia"/>
          <w:szCs w:val="21"/>
        </w:rPr>
        <w:t>会長</w:t>
      </w:r>
      <w:r>
        <w:rPr>
          <w:rFonts w:hint="eastAsia"/>
          <w:szCs w:val="21"/>
        </w:rPr>
        <w:t xml:space="preserve">　</w:t>
      </w:r>
      <w:r w:rsidR="00646D31">
        <w:rPr>
          <w:rFonts w:hint="eastAsia"/>
          <w:szCs w:val="21"/>
        </w:rPr>
        <w:t>殿</w:t>
      </w:r>
    </w:p>
    <w:p w14:paraId="165FCA39" w14:textId="77777777" w:rsidR="00C36993" w:rsidRDefault="00C36993" w:rsidP="00C36993">
      <w:pPr>
        <w:jc w:val="left"/>
        <w:rPr>
          <w:szCs w:val="21"/>
        </w:rPr>
      </w:pPr>
    </w:p>
    <w:p w14:paraId="165FCA3A" w14:textId="77777777" w:rsidR="00C36993" w:rsidRDefault="00C36993" w:rsidP="00C36993">
      <w:pPr>
        <w:jc w:val="left"/>
        <w:rPr>
          <w:szCs w:val="21"/>
        </w:rPr>
      </w:pPr>
    </w:p>
    <w:p w14:paraId="165FCA3B" w14:textId="40BFCC5A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私儀、貴学会</w:t>
      </w:r>
      <w:r w:rsidR="00646D31">
        <w:rPr>
          <w:rFonts w:hint="eastAsia"/>
          <w:szCs w:val="21"/>
        </w:rPr>
        <w:t>の今年度の会費免除を申請したく</w:t>
      </w:r>
      <w:bookmarkStart w:id="0" w:name="_GoBack"/>
      <w:bookmarkEnd w:id="0"/>
      <w:r>
        <w:rPr>
          <w:rFonts w:hint="eastAsia"/>
          <w:szCs w:val="21"/>
        </w:rPr>
        <w:t>、よろしくお取りはかりください。</w:t>
      </w:r>
    </w:p>
    <w:p w14:paraId="165FCA3C" w14:textId="77777777" w:rsidR="00C36993" w:rsidRDefault="00C36993" w:rsidP="00C36993">
      <w:pPr>
        <w:jc w:val="left"/>
        <w:rPr>
          <w:szCs w:val="21"/>
        </w:rPr>
      </w:pPr>
    </w:p>
    <w:p w14:paraId="165FCA3D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【申請者】</w:t>
      </w:r>
    </w:p>
    <w:p w14:paraId="165FCA3E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氏名：</w:t>
      </w:r>
    </w:p>
    <w:p w14:paraId="165FCA3F" w14:textId="116159BE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所属または住所：</w:t>
      </w:r>
    </w:p>
    <w:p w14:paraId="5EBC7FD9" w14:textId="75F19A31" w:rsidR="006A1BF9" w:rsidRDefault="006A1BF9" w:rsidP="00C36993">
      <w:pPr>
        <w:jc w:val="left"/>
        <w:rPr>
          <w:szCs w:val="21"/>
        </w:rPr>
      </w:pPr>
    </w:p>
    <w:p w14:paraId="50B54C8D" w14:textId="3AF3E1B1" w:rsidR="00646D31" w:rsidRDefault="00646D31" w:rsidP="00C36993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【注記】</w:t>
      </w:r>
    </w:p>
    <w:p w14:paraId="1B66C3CC" w14:textId="77777777" w:rsidR="00646D31" w:rsidRDefault="00646D31" w:rsidP="00646D3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019</w:t>
      </w:r>
      <w:r>
        <w:rPr>
          <w:rFonts w:hint="eastAsia"/>
          <w:szCs w:val="21"/>
        </w:rPr>
        <w:t>年度会費免除申請書を提出できる方は、</w:t>
      </w:r>
      <w:r w:rsidRPr="00646D31">
        <w:rPr>
          <w:rFonts w:hint="eastAsia"/>
          <w:szCs w:val="21"/>
        </w:rPr>
        <w:t>正会員のうち事業年度の開始日に</w:t>
      </w:r>
      <w:r w:rsidRPr="00646D31">
        <w:rPr>
          <w:rFonts w:hint="eastAsia"/>
          <w:szCs w:val="21"/>
        </w:rPr>
        <w:t xml:space="preserve"> 65 </w:t>
      </w:r>
      <w:r w:rsidRPr="00646D31">
        <w:rPr>
          <w:rFonts w:hint="eastAsia"/>
          <w:szCs w:val="21"/>
        </w:rPr>
        <w:t>歳を超える者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szCs w:val="21"/>
        </w:rPr>
        <w:t>954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日以前に生まれた者）です。</w:t>
      </w:r>
    </w:p>
    <w:p w14:paraId="02A0E923" w14:textId="37F83588" w:rsidR="00646D31" w:rsidRPr="00646D31" w:rsidRDefault="00646D31" w:rsidP="00646D31">
      <w:pPr>
        <w:pStyle w:val="a3"/>
        <w:numPr>
          <w:ilvl w:val="0"/>
          <w:numId w:val="1"/>
        </w:numPr>
        <w:ind w:left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本申請書は事務局</w:t>
      </w:r>
      <w:r>
        <w:rPr>
          <w:rFonts w:hint="eastAsia"/>
          <w:szCs w:val="21"/>
        </w:rPr>
        <w:t>(</w:t>
      </w:r>
      <w:r w:rsidRPr="006A1BF9">
        <w:rPr>
          <w:szCs w:val="21"/>
        </w:rPr>
        <w:t>office@ssi.or.jp</w:t>
      </w:r>
      <w:r>
        <w:rPr>
          <w:szCs w:val="21"/>
        </w:rPr>
        <w:t>)</w:t>
      </w:r>
      <w:r>
        <w:rPr>
          <w:rFonts w:hint="eastAsia"/>
          <w:szCs w:val="21"/>
        </w:rPr>
        <w:t>に提出した時点で効力が発生します。</w:t>
      </w:r>
    </w:p>
    <w:p w14:paraId="07E4A0C8" w14:textId="446E3FC8" w:rsidR="006A1BF9" w:rsidRDefault="00646D31" w:rsidP="00646D3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本申請書は１年限り有効ですので、来年度も免除申請を受けたい場合は、翌年度版の同申請書を提出する必要があります。</w:t>
      </w:r>
    </w:p>
    <w:p w14:paraId="0CDF7FB6" w14:textId="0D7013C7" w:rsidR="00646D31" w:rsidRPr="00646D31" w:rsidRDefault="00646D31" w:rsidP="006A405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646D31">
        <w:rPr>
          <w:rFonts w:hint="eastAsia"/>
          <w:szCs w:val="21"/>
        </w:rPr>
        <w:t>この注記は提出の際には削除してください。</w:t>
      </w:r>
    </w:p>
    <w:p w14:paraId="1C6D39EB" w14:textId="77777777" w:rsidR="006A1BF9" w:rsidRPr="006A1BF9" w:rsidRDefault="006A1BF9" w:rsidP="006A1BF9">
      <w:pPr>
        <w:jc w:val="left"/>
        <w:rPr>
          <w:szCs w:val="21"/>
        </w:rPr>
      </w:pPr>
    </w:p>
    <w:sectPr w:rsidR="006A1BF9" w:rsidRPr="006A1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77E79"/>
    <w:multiLevelType w:val="hybridMultilevel"/>
    <w:tmpl w:val="5AACD1E6"/>
    <w:lvl w:ilvl="0" w:tplc="0A1ADF8A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993"/>
    <w:rsid w:val="00415FA7"/>
    <w:rsid w:val="00646D31"/>
    <w:rsid w:val="006A1BF9"/>
    <w:rsid w:val="007765E1"/>
    <w:rsid w:val="00C36993"/>
    <w:rsid w:val="00CE78DE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FCA35"/>
  <w15:docId w15:val="{DE3EEF8D-7F92-4DB6-B69D-3FD097E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F9"/>
    <w:pPr>
      <w:ind w:leftChars="400" w:left="840"/>
    </w:pPr>
  </w:style>
  <w:style w:type="character" w:styleId="a4">
    <w:name w:val="Hyperlink"/>
    <w:basedOn w:val="a0"/>
    <w:uiPriority w:val="99"/>
    <w:unhideWhenUsed/>
    <w:rsid w:val="006A1BF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1B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櫻井成一朗</dc:creator>
  <cp:lastModifiedBy>Isamu Okada</cp:lastModifiedBy>
  <cp:revision>7</cp:revision>
  <dcterms:created xsi:type="dcterms:W3CDTF">2015-08-19T06:31:00Z</dcterms:created>
  <dcterms:modified xsi:type="dcterms:W3CDTF">2019-06-01T09:57:00Z</dcterms:modified>
</cp:coreProperties>
</file>